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334A" w:rsidRPr="0018103C" w:rsidRDefault="00A9334A" w:rsidP="00A9334A">
      <w:pPr>
        <w:spacing w:after="0" w:line="240" w:lineRule="auto"/>
        <w:ind w:left="7371"/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</w:pPr>
      <w:r w:rsidRPr="0018103C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>Таблица 1</w:t>
      </w:r>
      <w:r w:rsidR="0018103C" w:rsidRPr="0018103C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>6</w:t>
      </w:r>
    </w:p>
    <w:p w:rsidR="00596CC7" w:rsidRPr="0018103C" w:rsidRDefault="00A9334A" w:rsidP="00A9334A">
      <w:pPr>
        <w:ind w:left="7371"/>
        <w:rPr>
          <w:rFonts w:ascii="Times New Roman" w:eastAsia="Times New Roman" w:hAnsi="Times New Roman" w:cs="Times New Roman"/>
          <w:bCs/>
          <w:color w:val="000000"/>
          <w:szCs w:val="24"/>
          <w:lang w:eastAsia="ru-RU"/>
        </w:rPr>
      </w:pPr>
      <w:r w:rsidRPr="0018103C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>приложения 14</w:t>
      </w:r>
    </w:p>
    <w:p w:rsidR="00596CC7" w:rsidRPr="00B534F2" w:rsidRDefault="00596CC7" w:rsidP="00596CC7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96CC7" w:rsidRPr="009E71A1" w:rsidRDefault="00596CC7" w:rsidP="00596CC7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</w:pPr>
      <w:r w:rsidRPr="009E71A1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  <w:t>РАСПРЕДЕЛЕНИЕ</w:t>
      </w:r>
      <w:r w:rsidRPr="009E71A1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  <w:br/>
        <w:t>субсидий бюджетам муниципальных образований Ленинградской</w:t>
      </w:r>
      <w:r w:rsidRPr="009E71A1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  <w:br/>
        <w:t>обла</w:t>
      </w:r>
      <w:r w:rsidR="00A9334A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  <w:t xml:space="preserve">сти на мероприятия по созданию </w:t>
      </w:r>
      <w:r w:rsidRPr="009E71A1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  <w:t xml:space="preserve">мест (площадок) накопления твердых коммунальных отходов </w:t>
      </w:r>
      <w:r w:rsidRPr="009E71A1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  <w:br/>
        <w:t>на 2025 год и на плановый период 2026 и 2027 годов</w:t>
      </w:r>
    </w:p>
    <w:tbl>
      <w:tblPr>
        <w:tblW w:w="10852" w:type="dxa"/>
        <w:tblInd w:w="-885" w:type="dxa"/>
        <w:tblLook w:val="04A0" w:firstRow="1" w:lastRow="0" w:firstColumn="1" w:lastColumn="0" w:noHBand="0" w:noVBand="1"/>
      </w:tblPr>
      <w:tblGrid>
        <w:gridCol w:w="1294"/>
        <w:gridCol w:w="5009"/>
        <w:gridCol w:w="1494"/>
        <w:gridCol w:w="1701"/>
        <w:gridCol w:w="1354"/>
      </w:tblGrid>
      <w:tr w:rsidR="00596CC7" w:rsidRPr="00A9334A" w:rsidTr="00B80DDD">
        <w:trPr>
          <w:trHeight w:val="315"/>
        </w:trPr>
        <w:tc>
          <w:tcPr>
            <w:tcW w:w="129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96CC7" w:rsidRPr="00A9334A" w:rsidRDefault="00596CC7" w:rsidP="00AC4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A9334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№ </w:t>
            </w:r>
          </w:p>
        </w:tc>
        <w:tc>
          <w:tcPr>
            <w:tcW w:w="5009" w:type="dxa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596CC7" w:rsidRPr="00A9334A" w:rsidRDefault="00596CC7" w:rsidP="00B80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A9334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4549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334A" w:rsidRDefault="00596CC7" w:rsidP="00AC4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A9334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Сумма </w:t>
            </w:r>
          </w:p>
          <w:p w:rsidR="00596CC7" w:rsidRPr="00A9334A" w:rsidRDefault="00596CC7" w:rsidP="00AC4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A9334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(тысяч рублей)</w:t>
            </w:r>
          </w:p>
        </w:tc>
      </w:tr>
      <w:tr w:rsidR="00596CC7" w:rsidRPr="00A9334A" w:rsidTr="00B80DDD">
        <w:trPr>
          <w:trHeight w:val="315"/>
        </w:trPr>
        <w:tc>
          <w:tcPr>
            <w:tcW w:w="12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96CC7" w:rsidRPr="00A9334A" w:rsidRDefault="00596CC7" w:rsidP="00AC4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A9334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A9334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5009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596CC7" w:rsidRPr="00A9334A" w:rsidRDefault="00596CC7" w:rsidP="00B80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A9334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муниципального образования</w:t>
            </w:r>
          </w:p>
        </w:tc>
        <w:tc>
          <w:tcPr>
            <w:tcW w:w="14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96CC7" w:rsidRPr="00A9334A" w:rsidRDefault="00596CC7" w:rsidP="00AC4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A9334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96CC7" w:rsidRPr="00A9334A" w:rsidRDefault="00596CC7" w:rsidP="00AC4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A9334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135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96CC7" w:rsidRPr="00A9334A" w:rsidRDefault="00596CC7" w:rsidP="00AC4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A9334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2027 год</w:t>
            </w:r>
          </w:p>
        </w:tc>
      </w:tr>
      <w:tr w:rsidR="00596CC7" w:rsidRPr="009E71A1" w:rsidTr="00F2095F">
        <w:trPr>
          <w:trHeight w:val="315"/>
        </w:trPr>
        <w:tc>
          <w:tcPr>
            <w:tcW w:w="1294" w:type="dxa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596CC7" w:rsidRPr="009E71A1" w:rsidRDefault="00F2095F" w:rsidP="00AC4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500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596CC7" w:rsidRPr="009E71A1" w:rsidRDefault="00F2095F" w:rsidP="00F209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Бокситогорский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596CC7" w:rsidRPr="009E71A1" w:rsidRDefault="00596CC7" w:rsidP="00AC4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596CC7" w:rsidRPr="009E71A1" w:rsidRDefault="00596CC7" w:rsidP="00AC4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596CC7" w:rsidRPr="009E71A1" w:rsidRDefault="00596CC7" w:rsidP="00AC4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2095F" w:rsidRPr="009E71A1" w:rsidTr="00D95787">
        <w:trPr>
          <w:trHeight w:val="315"/>
        </w:trPr>
        <w:tc>
          <w:tcPr>
            <w:tcW w:w="1294" w:type="dxa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F2095F" w:rsidRPr="009E71A1" w:rsidRDefault="00F2095F" w:rsidP="002025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="00202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00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F2095F" w:rsidRPr="009E71A1" w:rsidRDefault="00F2095F" w:rsidP="00A369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Борское сельское поселение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F2095F" w:rsidRPr="009E71A1" w:rsidRDefault="00F2095F" w:rsidP="00A369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1547,4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F2095F" w:rsidRPr="009E71A1" w:rsidRDefault="00F2095F" w:rsidP="00AC4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F2095F" w:rsidRPr="009E71A1" w:rsidRDefault="00F2095F" w:rsidP="00AC4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2095F" w:rsidRPr="009E71A1" w:rsidTr="00D95787">
        <w:trPr>
          <w:trHeight w:val="315"/>
        </w:trPr>
        <w:tc>
          <w:tcPr>
            <w:tcW w:w="1294" w:type="dxa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2095F" w:rsidRPr="009E71A1" w:rsidRDefault="00F2095F" w:rsidP="002025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="00202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00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2095F" w:rsidRPr="009E71A1" w:rsidRDefault="00F2095F" w:rsidP="00AC4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E7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Большедворское</w:t>
            </w:r>
            <w:proofErr w:type="spellEnd"/>
            <w:r w:rsidRPr="009E7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F2095F" w:rsidRPr="009E71A1" w:rsidRDefault="00F2095F" w:rsidP="00AC4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F2095F" w:rsidRPr="009E71A1" w:rsidRDefault="00F2095F" w:rsidP="00AC4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410,1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F2095F" w:rsidRPr="009E71A1" w:rsidRDefault="00F2095F" w:rsidP="00AC4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2095F" w:rsidRPr="009E71A1" w:rsidTr="00D95787">
        <w:trPr>
          <w:trHeight w:val="315"/>
        </w:trPr>
        <w:tc>
          <w:tcPr>
            <w:tcW w:w="1294" w:type="dxa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2095F" w:rsidRPr="009E71A1" w:rsidRDefault="00F2095F" w:rsidP="002025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="00202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00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2095F" w:rsidRPr="009E71A1" w:rsidRDefault="00F2095F" w:rsidP="00AC4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Лидское сельское поселение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F2095F" w:rsidRPr="009E71A1" w:rsidRDefault="00F2095F" w:rsidP="00AC4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783,0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F2095F" w:rsidRPr="009E71A1" w:rsidRDefault="00F2095F" w:rsidP="00AC4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F2095F" w:rsidRPr="009E71A1" w:rsidRDefault="00F2095F" w:rsidP="00AC4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2095F" w:rsidRPr="009E71A1" w:rsidTr="00D95787">
        <w:trPr>
          <w:trHeight w:val="315"/>
        </w:trPr>
        <w:tc>
          <w:tcPr>
            <w:tcW w:w="1294" w:type="dxa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2095F" w:rsidRPr="009E71A1" w:rsidRDefault="00F2095F" w:rsidP="002025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="00202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00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2095F" w:rsidRPr="009E71A1" w:rsidRDefault="00F2095F" w:rsidP="00AC4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E7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Самойловское</w:t>
            </w:r>
            <w:proofErr w:type="spellEnd"/>
            <w:r w:rsidRPr="009E7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</w:t>
            </w:r>
            <w:bookmarkStart w:id="0" w:name="_GoBack"/>
            <w:bookmarkEnd w:id="0"/>
            <w:r w:rsidRPr="009E7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льское поселение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F2095F" w:rsidRPr="009E71A1" w:rsidRDefault="00F2095F" w:rsidP="00AC4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997,5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F2095F" w:rsidRPr="009E71A1" w:rsidRDefault="00F2095F" w:rsidP="00AC4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F2095F" w:rsidRPr="009E71A1" w:rsidRDefault="00F2095F" w:rsidP="00AC4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2095F" w:rsidRPr="009E71A1" w:rsidTr="00D95787">
        <w:trPr>
          <w:trHeight w:val="315"/>
        </w:trPr>
        <w:tc>
          <w:tcPr>
            <w:tcW w:w="1294" w:type="dxa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2095F" w:rsidRPr="009E71A1" w:rsidRDefault="00F2095F" w:rsidP="00AC4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00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2095F" w:rsidRPr="009E71A1" w:rsidRDefault="00F2095F" w:rsidP="00AC4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E7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Волосовский</w:t>
            </w:r>
            <w:proofErr w:type="spellEnd"/>
            <w:r w:rsidRPr="009E7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F2095F" w:rsidRPr="009E71A1" w:rsidRDefault="00F2095F" w:rsidP="00AC4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F2095F" w:rsidRPr="009E71A1" w:rsidRDefault="00F2095F" w:rsidP="00AC4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F2095F" w:rsidRPr="009E71A1" w:rsidRDefault="00F2095F" w:rsidP="00AC4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2095F" w:rsidRPr="009E71A1" w:rsidTr="00D95787">
        <w:trPr>
          <w:trHeight w:val="315"/>
        </w:trPr>
        <w:tc>
          <w:tcPr>
            <w:tcW w:w="1294" w:type="dxa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2095F" w:rsidRPr="009E71A1" w:rsidRDefault="00F2095F" w:rsidP="002025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="00202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00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2095F" w:rsidRPr="009E71A1" w:rsidRDefault="00F2095F" w:rsidP="00AC4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E7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Большеврудское</w:t>
            </w:r>
            <w:proofErr w:type="spellEnd"/>
            <w:r w:rsidRPr="009E7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F2095F" w:rsidRPr="009E71A1" w:rsidRDefault="00F2095F" w:rsidP="00AC4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F2095F" w:rsidRPr="009E71A1" w:rsidRDefault="00F2095F" w:rsidP="00AC4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3580,3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F2095F" w:rsidRPr="009E71A1" w:rsidRDefault="00F2095F" w:rsidP="00AC4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2095F" w:rsidRPr="009E71A1" w:rsidTr="00D95787">
        <w:trPr>
          <w:trHeight w:val="315"/>
        </w:trPr>
        <w:tc>
          <w:tcPr>
            <w:tcW w:w="1294" w:type="dxa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2095F" w:rsidRPr="009E71A1" w:rsidRDefault="00F2095F" w:rsidP="00AC4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00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2095F" w:rsidRPr="009E71A1" w:rsidRDefault="00F2095F" w:rsidP="00AC4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E7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Волховский</w:t>
            </w:r>
            <w:proofErr w:type="spellEnd"/>
            <w:r w:rsidRPr="009E7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F2095F" w:rsidRPr="009E71A1" w:rsidRDefault="00F2095F" w:rsidP="00AC4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F2095F" w:rsidRPr="009E71A1" w:rsidRDefault="00F2095F" w:rsidP="00AC4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F2095F" w:rsidRPr="009E71A1" w:rsidRDefault="00F2095F" w:rsidP="00AC4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2095F" w:rsidRPr="009E71A1" w:rsidTr="00D95787">
        <w:trPr>
          <w:trHeight w:val="315"/>
        </w:trPr>
        <w:tc>
          <w:tcPr>
            <w:tcW w:w="1294" w:type="dxa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2095F" w:rsidRPr="009E71A1" w:rsidRDefault="00F2095F" w:rsidP="00AC4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500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2095F" w:rsidRPr="009E71A1" w:rsidRDefault="00B369AE" w:rsidP="00B369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Город </w:t>
            </w:r>
            <w:r w:rsidR="00F2095F" w:rsidRPr="009E7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Волхов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F2095F" w:rsidRPr="009E71A1" w:rsidRDefault="00F2095F" w:rsidP="00AC4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2256,6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F2095F" w:rsidRPr="009E71A1" w:rsidRDefault="00F2095F" w:rsidP="00AC4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F2095F" w:rsidRPr="009E71A1" w:rsidRDefault="00F2095F" w:rsidP="00AC4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2095F" w:rsidRPr="009E71A1" w:rsidTr="00D95787">
        <w:trPr>
          <w:trHeight w:val="315"/>
        </w:trPr>
        <w:tc>
          <w:tcPr>
            <w:tcW w:w="1294" w:type="dxa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2095F" w:rsidRPr="009E71A1" w:rsidRDefault="00F2095F" w:rsidP="00AC4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00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2095F" w:rsidRPr="009E71A1" w:rsidRDefault="00F2095F" w:rsidP="00AC4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Всеволожский муниципальный район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F2095F" w:rsidRPr="009E71A1" w:rsidRDefault="00F2095F" w:rsidP="00AC4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F2095F" w:rsidRPr="009E71A1" w:rsidRDefault="00F2095F" w:rsidP="00AC4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F2095F" w:rsidRPr="009E71A1" w:rsidRDefault="00F2095F" w:rsidP="00AC4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2095F" w:rsidRPr="009E71A1" w:rsidTr="00D95787">
        <w:trPr>
          <w:trHeight w:val="315"/>
        </w:trPr>
        <w:tc>
          <w:tcPr>
            <w:tcW w:w="1294" w:type="dxa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2095F" w:rsidRPr="009E71A1" w:rsidRDefault="00F2095F" w:rsidP="002025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  <w:r w:rsidR="00202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00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2095F" w:rsidRPr="009E71A1" w:rsidRDefault="00F2095F" w:rsidP="00AC4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E7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Кузьмоловское</w:t>
            </w:r>
            <w:proofErr w:type="spellEnd"/>
            <w:r w:rsidRPr="009E7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городское поселение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F2095F" w:rsidRPr="009E71A1" w:rsidRDefault="00F2095F" w:rsidP="00AC4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F2095F" w:rsidRPr="009E71A1" w:rsidRDefault="00F2095F" w:rsidP="00AC4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2400,3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F2095F" w:rsidRPr="009E71A1" w:rsidRDefault="00F2095F" w:rsidP="00AC4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2095F" w:rsidRPr="009E71A1" w:rsidTr="00D95787">
        <w:trPr>
          <w:trHeight w:val="315"/>
        </w:trPr>
        <w:tc>
          <w:tcPr>
            <w:tcW w:w="1294" w:type="dxa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2095F" w:rsidRPr="009E71A1" w:rsidRDefault="00F2095F" w:rsidP="002025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202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.2</w:t>
            </w:r>
          </w:p>
        </w:tc>
        <w:tc>
          <w:tcPr>
            <w:tcW w:w="500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2095F" w:rsidRPr="009E71A1" w:rsidRDefault="00F2095F" w:rsidP="00AC4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E7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Новодевяткинское</w:t>
            </w:r>
            <w:proofErr w:type="spellEnd"/>
            <w:r w:rsidRPr="009E7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F2095F" w:rsidRPr="009E71A1" w:rsidRDefault="00F2095F" w:rsidP="00AC4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1144,9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F2095F" w:rsidRPr="009E71A1" w:rsidRDefault="00F2095F" w:rsidP="00AC4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F2095F" w:rsidRPr="009E71A1" w:rsidRDefault="00F2095F" w:rsidP="00AC4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2095F" w:rsidRPr="009E71A1" w:rsidTr="00D95787">
        <w:trPr>
          <w:trHeight w:val="315"/>
        </w:trPr>
        <w:tc>
          <w:tcPr>
            <w:tcW w:w="1294" w:type="dxa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2095F" w:rsidRPr="009E71A1" w:rsidRDefault="00F2095F" w:rsidP="002025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  <w:r w:rsidR="00202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00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2095F" w:rsidRPr="009E71A1" w:rsidRDefault="00F2095F" w:rsidP="00AC4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E7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Рахьинское</w:t>
            </w:r>
            <w:proofErr w:type="spellEnd"/>
            <w:r w:rsidRPr="009E7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городское поселение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F2095F" w:rsidRPr="009E71A1" w:rsidRDefault="00F2095F" w:rsidP="00AC4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12682,5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F2095F" w:rsidRPr="009E71A1" w:rsidRDefault="00F2095F" w:rsidP="00AC4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F2095F" w:rsidRPr="009E71A1" w:rsidRDefault="00F2095F" w:rsidP="00AC4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2095F" w:rsidRPr="009E71A1" w:rsidTr="00D95787">
        <w:trPr>
          <w:trHeight w:val="315"/>
        </w:trPr>
        <w:tc>
          <w:tcPr>
            <w:tcW w:w="1294" w:type="dxa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2095F" w:rsidRPr="009E71A1" w:rsidRDefault="00F2095F" w:rsidP="002025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  <w:r w:rsidR="00202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00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2095F" w:rsidRPr="009E71A1" w:rsidRDefault="00F2095F" w:rsidP="00AC4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E7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Сертоловское</w:t>
            </w:r>
            <w:proofErr w:type="spellEnd"/>
            <w:r w:rsidRPr="009E7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городское поселение 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F2095F" w:rsidRPr="009E71A1" w:rsidRDefault="00F2095F" w:rsidP="00AC4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1394,2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F2095F" w:rsidRPr="009E71A1" w:rsidRDefault="00F2095F" w:rsidP="00AC4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F2095F" w:rsidRPr="009E71A1" w:rsidRDefault="00F2095F" w:rsidP="00AC4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2095F" w:rsidRPr="009E71A1" w:rsidTr="00D95787">
        <w:trPr>
          <w:trHeight w:val="315"/>
        </w:trPr>
        <w:tc>
          <w:tcPr>
            <w:tcW w:w="1294" w:type="dxa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2095F" w:rsidRPr="009E71A1" w:rsidRDefault="00F2095F" w:rsidP="002025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  <w:r w:rsidR="00202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00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2095F" w:rsidRPr="009E71A1" w:rsidRDefault="00F2095F" w:rsidP="00AC4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E7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Токсовское</w:t>
            </w:r>
            <w:proofErr w:type="spellEnd"/>
            <w:r w:rsidRPr="009E7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городское поселение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F2095F" w:rsidRPr="009E71A1" w:rsidRDefault="00F2095F" w:rsidP="00AC4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2374,3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F2095F" w:rsidRPr="009E71A1" w:rsidRDefault="00F2095F" w:rsidP="00AC4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F2095F" w:rsidRPr="009E71A1" w:rsidRDefault="00F2095F" w:rsidP="00AC4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2095F" w:rsidRPr="009E71A1" w:rsidTr="00D95787">
        <w:trPr>
          <w:trHeight w:val="315"/>
        </w:trPr>
        <w:tc>
          <w:tcPr>
            <w:tcW w:w="1294" w:type="dxa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2095F" w:rsidRPr="009E71A1" w:rsidRDefault="00F2095F" w:rsidP="00AC4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00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2095F" w:rsidRPr="009E71A1" w:rsidRDefault="00F2095F" w:rsidP="00AC4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Выборгский район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F2095F" w:rsidRPr="009E71A1" w:rsidRDefault="00F2095F" w:rsidP="00AC4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F2095F" w:rsidRPr="009E71A1" w:rsidRDefault="00F2095F" w:rsidP="00AC4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F2095F" w:rsidRPr="009E71A1" w:rsidRDefault="00F2095F" w:rsidP="00AC4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2095F" w:rsidRPr="009E71A1" w:rsidTr="00D95787">
        <w:trPr>
          <w:trHeight w:val="315"/>
        </w:trPr>
        <w:tc>
          <w:tcPr>
            <w:tcW w:w="1294" w:type="dxa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2095F" w:rsidRPr="009E71A1" w:rsidRDefault="00F2095F" w:rsidP="002025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</w:t>
            </w:r>
            <w:r w:rsidR="00202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00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2095F" w:rsidRPr="009E71A1" w:rsidRDefault="00F2095F" w:rsidP="00AC4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Высоцкое городское поселение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F2095F" w:rsidRPr="009E71A1" w:rsidRDefault="00F2095F" w:rsidP="00AC4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F2095F" w:rsidRPr="009E71A1" w:rsidRDefault="00F2095F" w:rsidP="00AC4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1025,2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F2095F" w:rsidRPr="009E71A1" w:rsidRDefault="00F2095F" w:rsidP="00AC4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2095F" w:rsidRPr="009E71A1" w:rsidTr="00D95787">
        <w:trPr>
          <w:trHeight w:val="315"/>
        </w:trPr>
        <w:tc>
          <w:tcPr>
            <w:tcW w:w="1294" w:type="dxa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2095F" w:rsidRPr="009E71A1" w:rsidRDefault="00F2095F" w:rsidP="002025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</w:t>
            </w:r>
            <w:r w:rsidR="00202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00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2095F" w:rsidRPr="009E71A1" w:rsidRDefault="00F2095F" w:rsidP="00AC4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E7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Полянское</w:t>
            </w:r>
            <w:proofErr w:type="spellEnd"/>
            <w:r w:rsidRPr="009E7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F2095F" w:rsidRPr="009E71A1" w:rsidRDefault="00F2095F" w:rsidP="00AC4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1263,2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F2095F" w:rsidRPr="009E71A1" w:rsidRDefault="00F2095F" w:rsidP="00AC4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624,5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F2095F" w:rsidRPr="009E71A1" w:rsidRDefault="00F2095F" w:rsidP="00AC4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2095F" w:rsidRPr="009E71A1" w:rsidTr="00D95787">
        <w:trPr>
          <w:trHeight w:val="315"/>
        </w:trPr>
        <w:tc>
          <w:tcPr>
            <w:tcW w:w="1294" w:type="dxa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2095F" w:rsidRPr="009E71A1" w:rsidRDefault="00F2095F" w:rsidP="002025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</w:t>
            </w:r>
            <w:r w:rsidR="00202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00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2095F" w:rsidRPr="009E71A1" w:rsidRDefault="00F2095F" w:rsidP="00AC4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Приморское городское поселение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F2095F" w:rsidRPr="009E71A1" w:rsidRDefault="00F2095F" w:rsidP="00AC4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3217,3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F2095F" w:rsidRPr="009E71A1" w:rsidRDefault="00F2095F" w:rsidP="00AC4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3975,9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F2095F" w:rsidRPr="009E71A1" w:rsidRDefault="00F2095F" w:rsidP="00AC4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2095F" w:rsidRPr="009E71A1" w:rsidTr="00D95787">
        <w:trPr>
          <w:trHeight w:val="315"/>
        </w:trPr>
        <w:tc>
          <w:tcPr>
            <w:tcW w:w="1294" w:type="dxa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2095F" w:rsidRPr="009E71A1" w:rsidRDefault="00F2095F" w:rsidP="002025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</w:t>
            </w:r>
            <w:r w:rsidR="00202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00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2095F" w:rsidRPr="009E71A1" w:rsidRDefault="00F2095F" w:rsidP="00AC4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Рощинское городское поселение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F2095F" w:rsidRPr="009E71A1" w:rsidRDefault="00F2095F" w:rsidP="00AC4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F2095F" w:rsidRPr="009E71A1" w:rsidRDefault="00F2095F" w:rsidP="00AC4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2199,3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F2095F" w:rsidRPr="009E71A1" w:rsidRDefault="00F2095F" w:rsidP="00AC4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2095F" w:rsidRPr="009E71A1" w:rsidTr="00D95787">
        <w:trPr>
          <w:trHeight w:val="315"/>
        </w:trPr>
        <w:tc>
          <w:tcPr>
            <w:tcW w:w="1294" w:type="dxa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2095F" w:rsidRPr="009E71A1" w:rsidRDefault="00F2095F" w:rsidP="002025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</w:t>
            </w:r>
            <w:r w:rsidR="00202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00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2095F" w:rsidRPr="009E71A1" w:rsidRDefault="00F2095F" w:rsidP="00AC4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Советское городское поселение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F2095F" w:rsidRPr="009E71A1" w:rsidRDefault="00F2095F" w:rsidP="00AC4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F2095F" w:rsidRPr="009E71A1" w:rsidRDefault="00F2095F" w:rsidP="00AC4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3853,8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F2095F" w:rsidRPr="009E71A1" w:rsidRDefault="00F2095F" w:rsidP="00AC4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2095F" w:rsidRPr="009E71A1" w:rsidTr="00D95787">
        <w:trPr>
          <w:trHeight w:val="315"/>
        </w:trPr>
        <w:tc>
          <w:tcPr>
            <w:tcW w:w="1294" w:type="dxa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2095F" w:rsidRPr="00465954" w:rsidRDefault="00F2095F" w:rsidP="00AC4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59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00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2095F" w:rsidRPr="00465954" w:rsidRDefault="00F2095F" w:rsidP="00AC4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59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Гатчинский муниципальный округ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F2095F" w:rsidRPr="00465954" w:rsidRDefault="00F2095F" w:rsidP="00AC4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59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10618,4 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F2095F" w:rsidRPr="00465954" w:rsidRDefault="00F2095F" w:rsidP="00AC4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59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23208,2 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F2095F" w:rsidRPr="009E71A1" w:rsidRDefault="00F2095F" w:rsidP="00AC4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2095F" w:rsidRPr="009E71A1" w:rsidTr="00D95787">
        <w:trPr>
          <w:trHeight w:val="315"/>
        </w:trPr>
        <w:tc>
          <w:tcPr>
            <w:tcW w:w="1294" w:type="dxa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2095F" w:rsidRPr="009E71A1" w:rsidRDefault="00F2095F" w:rsidP="00AC4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00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2095F" w:rsidRPr="009E71A1" w:rsidRDefault="00F2095F" w:rsidP="00AC4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E7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Кингисеппский</w:t>
            </w:r>
            <w:proofErr w:type="spellEnd"/>
            <w:r w:rsidRPr="009E7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F2095F" w:rsidRPr="009E71A1" w:rsidRDefault="00F2095F" w:rsidP="00AC4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F2095F" w:rsidRPr="009E71A1" w:rsidRDefault="00F2095F" w:rsidP="00AC4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F2095F" w:rsidRPr="009E71A1" w:rsidRDefault="00F2095F" w:rsidP="00AC4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2095F" w:rsidRPr="009E71A1" w:rsidTr="00D95787">
        <w:trPr>
          <w:trHeight w:val="315"/>
        </w:trPr>
        <w:tc>
          <w:tcPr>
            <w:tcW w:w="1294" w:type="dxa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2095F" w:rsidRPr="009E71A1" w:rsidRDefault="00F2095F" w:rsidP="00AC4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7.1</w:t>
            </w:r>
          </w:p>
        </w:tc>
        <w:tc>
          <w:tcPr>
            <w:tcW w:w="500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2095F" w:rsidRPr="009E71A1" w:rsidRDefault="00F2095F" w:rsidP="00AC4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E7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Вистинское</w:t>
            </w:r>
            <w:proofErr w:type="spellEnd"/>
            <w:r w:rsidRPr="009E7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F2095F" w:rsidRPr="009E71A1" w:rsidRDefault="00F2095F" w:rsidP="00AC4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1783,5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F2095F" w:rsidRPr="009E71A1" w:rsidRDefault="00F2095F" w:rsidP="00AC4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F2095F" w:rsidRPr="009E71A1" w:rsidRDefault="00F2095F" w:rsidP="00AC4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2095F" w:rsidRPr="009E71A1" w:rsidTr="00D95787">
        <w:trPr>
          <w:trHeight w:val="315"/>
        </w:trPr>
        <w:tc>
          <w:tcPr>
            <w:tcW w:w="1294" w:type="dxa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2095F" w:rsidRPr="009E71A1" w:rsidRDefault="00F2095F" w:rsidP="00AC4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7.2</w:t>
            </w:r>
          </w:p>
        </w:tc>
        <w:tc>
          <w:tcPr>
            <w:tcW w:w="500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2095F" w:rsidRPr="009E71A1" w:rsidRDefault="00F2095F" w:rsidP="00AC4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E7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Кингисеппское</w:t>
            </w:r>
            <w:proofErr w:type="spellEnd"/>
            <w:r w:rsidRPr="009E7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городское поселение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F2095F" w:rsidRPr="009E71A1" w:rsidRDefault="00F2095F" w:rsidP="00AC4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5067,0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F2095F" w:rsidRPr="009E71A1" w:rsidRDefault="00F2095F" w:rsidP="00AC4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F2095F" w:rsidRPr="009E71A1" w:rsidRDefault="00F2095F" w:rsidP="00AC4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2095F" w:rsidRPr="009E71A1" w:rsidTr="00D95787">
        <w:trPr>
          <w:trHeight w:val="315"/>
        </w:trPr>
        <w:tc>
          <w:tcPr>
            <w:tcW w:w="1294" w:type="dxa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2095F" w:rsidRPr="009E71A1" w:rsidRDefault="00F2095F" w:rsidP="00AC4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7.3</w:t>
            </w:r>
          </w:p>
        </w:tc>
        <w:tc>
          <w:tcPr>
            <w:tcW w:w="500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2095F" w:rsidRPr="009E71A1" w:rsidRDefault="00F2095F" w:rsidP="00AC4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E7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Куземкинское</w:t>
            </w:r>
            <w:proofErr w:type="spellEnd"/>
            <w:r w:rsidRPr="009E7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F2095F" w:rsidRPr="009E71A1" w:rsidRDefault="00F2095F" w:rsidP="00AC4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F2095F" w:rsidRPr="009E71A1" w:rsidRDefault="00F2095F" w:rsidP="00AC4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1344,0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F2095F" w:rsidRPr="009E71A1" w:rsidRDefault="00F2095F" w:rsidP="00AC4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2095F" w:rsidRPr="009E71A1" w:rsidTr="00D95787">
        <w:trPr>
          <w:trHeight w:val="315"/>
        </w:trPr>
        <w:tc>
          <w:tcPr>
            <w:tcW w:w="1294" w:type="dxa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2095F" w:rsidRPr="009E71A1" w:rsidRDefault="00F2095F" w:rsidP="00AC4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7.4</w:t>
            </w:r>
          </w:p>
        </w:tc>
        <w:tc>
          <w:tcPr>
            <w:tcW w:w="500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2095F" w:rsidRPr="009E71A1" w:rsidRDefault="00F2095F" w:rsidP="00AC4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E7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Нежновское</w:t>
            </w:r>
            <w:proofErr w:type="spellEnd"/>
            <w:r w:rsidRPr="009E7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F2095F" w:rsidRPr="009E71A1" w:rsidRDefault="00F2095F" w:rsidP="00AC4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598,2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F2095F" w:rsidRPr="009E71A1" w:rsidRDefault="00F2095F" w:rsidP="00AC4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F2095F" w:rsidRPr="009E71A1" w:rsidRDefault="00F2095F" w:rsidP="00AC4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2095F" w:rsidRPr="009E71A1" w:rsidTr="00D95787">
        <w:trPr>
          <w:trHeight w:val="315"/>
        </w:trPr>
        <w:tc>
          <w:tcPr>
            <w:tcW w:w="1294" w:type="dxa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2095F" w:rsidRPr="009E71A1" w:rsidRDefault="00F2095F" w:rsidP="002025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</w:t>
            </w:r>
            <w:r w:rsidR="00202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00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2095F" w:rsidRPr="009E71A1" w:rsidRDefault="00F2095F" w:rsidP="00AC4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E7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Фалилеевское</w:t>
            </w:r>
            <w:proofErr w:type="spellEnd"/>
            <w:r w:rsidRPr="009E7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F2095F" w:rsidRPr="009E71A1" w:rsidRDefault="00F2095F" w:rsidP="00AC4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497,5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F2095F" w:rsidRPr="009E71A1" w:rsidRDefault="00F2095F" w:rsidP="00AC4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F2095F" w:rsidRPr="009E71A1" w:rsidRDefault="00F2095F" w:rsidP="00AC4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2095F" w:rsidRPr="009E71A1" w:rsidTr="00D95787">
        <w:trPr>
          <w:trHeight w:val="315"/>
        </w:trPr>
        <w:tc>
          <w:tcPr>
            <w:tcW w:w="1294" w:type="dxa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2095F" w:rsidRPr="009E71A1" w:rsidRDefault="00F2095F" w:rsidP="00AC4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00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2095F" w:rsidRPr="009E71A1" w:rsidRDefault="00F2095F" w:rsidP="00AC4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E7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Киришский</w:t>
            </w:r>
            <w:proofErr w:type="spellEnd"/>
            <w:r w:rsidRPr="009E7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F2095F" w:rsidRPr="009E71A1" w:rsidRDefault="00F2095F" w:rsidP="00AC4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F2095F" w:rsidRPr="009E71A1" w:rsidRDefault="00F2095F" w:rsidP="00AC4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F2095F" w:rsidRPr="009E71A1" w:rsidRDefault="00F2095F" w:rsidP="00AC4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2095F" w:rsidRPr="009E71A1" w:rsidTr="00D95787">
        <w:trPr>
          <w:trHeight w:val="315"/>
        </w:trPr>
        <w:tc>
          <w:tcPr>
            <w:tcW w:w="1294" w:type="dxa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2095F" w:rsidRPr="009E71A1" w:rsidRDefault="00F2095F" w:rsidP="00AC4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8.1</w:t>
            </w:r>
          </w:p>
        </w:tc>
        <w:tc>
          <w:tcPr>
            <w:tcW w:w="500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2095F" w:rsidRPr="009E71A1" w:rsidRDefault="00F2095F" w:rsidP="00AC4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E7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Кусинское</w:t>
            </w:r>
            <w:proofErr w:type="spellEnd"/>
            <w:r w:rsidRPr="009E7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F2095F" w:rsidRPr="009E71A1" w:rsidRDefault="00F2095F" w:rsidP="00AC4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F2095F" w:rsidRPr="009E71A1" w:rsidRDefault="00F2095F" w:rsidP="00AC4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F2095F" w:rsidRPr="009E71A1" w:rsidRDefault="00F2095F" w:rsidP="00AC4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2095F" w:rsidRPr="009E71A1" w:rsidTr="00D95787">
        <w:trPr>
          <w:trHeight w:val="315"/>
        </w:trPr>
        <w:tc>
          <w:tcPr>
            <w:tcW w:w="1294" w:type="dxa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2095F" w:rsidRPr="009E71A1" w:rsidRDefault="00F2095F" w:rsidP="00AC4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8.2</w:t>
            </w:r>
          </w:p>
        </w:tc>
        <w:tc>
          <w:tcPr>
            <w:tcW w:w="500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2095F" w:rsidRPr="009E71A1" w:rsidRDefault="00F2095F" w:rsidP="00AC4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E7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Пчевжинское</w:t>
            </w:r>
            <w:proofErr w:type="spellEnd"/>
            <w:r w:rsidRPr="009E7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F2095F" w:rsidRPr="009E71A1" w:rsidRDefault="00F2095F" w:rsidP="00AC4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F2095F" w:rsidRPr="009E71A1" w:rsidRDefault="00F2095F" w:rsidP="00AC4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3422,6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F2095F" w:rsidRPr="009E71A1" w:rsidRDefault="00F2095F" w:rsidP="00AC4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2095F" w:rsidRPr="009E71A1" w:rsidTr="00D95787">
        <w:trPr>
          <w:trHeight w:val="315"/>
        </w:trPr>
        <w:tc>
          <w:tcPr>
            <w:tcW w:w="1294" w:type="dxa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2095F" w:rsidRPr="009E71A1" w:rsidRDefault="00F2095F" w:rsidP="00AC4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00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2095F" w:rsidRPr="009E71A1" w:rsidRDefault="00F2095F" w:rsidP="00AC4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Кировский муниципальный район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F2095F" w:rsidRPr="009E71A1" w:rsidRDefault="00F2095F" w:rsidP="00AC4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F2095F" w:rsidRPr="009E71A1" w:rsidRDefault="00F2095F" w:rsidP="00AC4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F2095F" w:rsidRPr="009E71A1" w:rsidRDefault="00F2095F" w:rsidP="00AC4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2095F" w:rsidRPr="009E71A1" w:rsidTr="00D95787">
        <w:trPr>
          <w:trHeight w:val="315"/>
        </w:trPr>
        <w:tc>
          <w:tcPr>
            <w:tcW w:w="1294" w:type="dxa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2095F" w:rsidRPr="009E71A1" w:rsidRDefault="00F2095F" w:rsidP="00AC4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9.1</w:t>
            </w:r>
          </w:p>
        </w:tc>
        <w:tc>
          <w:tcPr>
            <w:tcW w:w="500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2095F" w:rsidRPr="009E71A1" w:rsidRDefault="00F2095F" w:rsidP="00AC4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Кировское городское поселение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F2095F" w:rsidRPr="009E71A1" w:rsidRDefault="00F2095F" w:rsidP="00AC4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1697,2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F2095F" w:rsidRPr="009E71A1" w:rsidRDefault="00F2095F" w:rsidP="00AC4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F2095F" w:rsidRPr="009E71A1" w:rsidRDefault="00F2095F" w:rsidP="00AC4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2095F" w:rsidRPr="009E71A1" w:rsidTr="00D95787">
        <w:trPr>
          <w:trHeight w:val="315"/>
        </w:trPr>
        <w:tc>
          <w:tcPr>
            <w:tcW w:w="1294" w:type="dxa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2095F" w:rsidRPr="009E71A1" w:rsidRDefault="00F2095F" w:rsidP="00AC4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9.2</w:t>
            </w:r>
          </w:p>
        </w:tc>
        <w:tc>
          <w:tcPr>
            <w:tcW w:w="500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2095F" w:rsidRPr="009E71A1" w:rsidRDefault="00F2095F" w:rsidP="00AC4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E7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Мгинское</w:t>
            </w:r>
            <w:proofErr w:type="spellEnd"/>
            <w:r w:rsidRPr="009E7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городское поселение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F2095F" w:rsidRPr="009E71A1" w:rsidRDefault="00F2095F" w:rsidP="00AC4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2155,5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F2095F" w:rsidRPr="009E71A1" w:rsidRDefault="00F2095F" w:rsidP="00AC4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2353,3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F2095F" w:rsidRPr="009E71A1" w:rsidRDefault="00F2095F" w:rsidP="00AC4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2095F" w:rsidRPr="009E71A1" w:rsidTr="00D95787">
        <w:trPr>
          <w:trHeight w:val="315"/>
        </w:trPr>
        <w:tc>
          <w:tcPr>
            <w:tcW w:w="1294" w:type="dxa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2095F" w:rsidRPr="009E71A1" w:rsidRDefault="00F2095F" w:rsidP="002025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</w:t>
            </w:r>
            <w:r w:rsidR="00202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00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2095F" w:rsidRPr="009E71A1" w:rsidRDefault="00F2095F" w:rsidP="00AC4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Павловское городское поселение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F2095F" w:rsidRPr="009E71A1" w:rsidRDefault="00F2095F" w:rsidP="00AC4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F2095F" w:rsidRPr="009E71A1" w:rsidRDefault="00F2095F" w:rsidP="00AC4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1274,0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F2095F" w:rsidRPr="009E71A1" w:rsidRDefault="00F2095F" w:rsidP="00AC4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2095F" w:rsidRPr="009E71A1" w:rsidTr="00D95787">
        <w:trPr>
          <w:trHeight w:val="315"/>
        </w:trPr>
        <w:tc>
          <w:tcPr>
            <w:tcW w:w="1294" w:type="dxa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2095F" w:rsidRPr="009E71A1" w:rsidRDefault="00F2095F" w:rsidP="002025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</w:t>
            </w:r>
            <w:r w:rsidR="00202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00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2095F" w:rsidRPr="009E71A1" w:rsidRDefault="00F2095F" w:rsidP="00AC4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E7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Суховское</w:t>
            </w:r>
            <w:proofErr w:type="spellEnd"/>
            <w:r w:rsidRPr="009E7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F2095F" w:rsidRPr="009E71A1" w:rsidRDefault="00F2095F" w:rsidP="00AC4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368,8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F2095F" w:rsidRPr="009E71A1" w:rsidRDefault="00F2095F" w:rsidP="00AC4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F2095F" w:rsidRPr="009E71A1" w:rsidRDefault="00F2095F" w:rsidP="00AC4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2095F" w:rsidRPr="009E71A1" w:rsidTr="00D95787">
        <w:trPr>
          <w:trHeight w:val="315"/>
        </w:trPr>
        <w:tc>
          <w:tcPr>
            <w:tcW w:w="1294" w:type="dxa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2095F" w:rsidRPr="009E71A1" w:rsidRDefault="00F2095F" w:rsidP="002025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</w:t>
            </w:r>
            <w:r w:rsidR="00202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00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2095F" w:rsidRPr="009E71A1" w:rsidRDefault="00F2095F" w:rsidP="00AC4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Шлиссельбургское  городское поселение 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F2095F" w:rsidRPr="009E71A1" w:rsidRDefault="00F2095F" w:rsidP="00AC4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F2095F" w:rsidRPr="009E71A1" w:rsidRDefault="00F2095F" w:rsidP="00AC4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2695,7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F2095F" w:rsidRPr="009E71A1" w:rsidRDefault="00F2095F" w:rsidP="00AC4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2095F" w:rsidRPr="009E71A1" w:rsidTr="00D95787">
        <w:trPr>
          <w:trHeight w:val="315"/>
        </w:trPr>
        <w:tc>
          <w:tcPr>
            <w:tcW w:w="1294" w:type="dxa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2095F" w:rsidRPr="009E71A1" w:rsidRDefault="00F2095F" w:rsidP="00AC4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00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2095F" w:rsidRPr="009E71A1" w:rsidRDefault="00F2095F" w:rsidP="00AC4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E7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Лодейнопольский</w:t>
            </w:r>
            <w:proofErr w:type="spellEnd"/>
            <w:r w:rsidRPr="009E7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F2095F" w:rsidRPr="009E71A1" w:rsidRDefault="00F2095F" w:rsidP="00AC4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F2095F" w:rsidRPr="009E71A1" w:rsidRDefault="00F2095F" w:rsidP="00AC4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F2095F" w:rsidRPr="009E71A1" w:rsidRDefault="00F2095F" w:rsidP="00AC4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2095F" w:rsidRPr="009E71A1" w:rsidTr="00D95787">
        <w:trPr>
          <w:trHeight w:val="315"/>
        </w:trPr>
        <w:tc>
          <w:tcPr>
            <w:tcW w:w="1294" w:type="dxa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2095F" w:rsidRPr="009E71A1" w:rsidRDefault="00F2095F" w:rsidP="00AC4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10.1</w:t>
            </w:r>
          </w:p>
        </w:tc>
        <w:tc>
          <w:tcPr>
            <w:tcW w:w="500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2095F" w:rsidRPr="009E71A1" w:rsidRDefault="00F2095F" w:rsidP="00AC4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E7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Алеховщинское</w:t>
            </w:r>
            <w:proofErr w:type="spellEnd"/>
            <w:r w:rsidRPr="009E7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F2095F" w:rsidRPr="009E71A1" w:rsidRDefault="00F2095F" w:rsidP="00AC4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1976,9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F2095F" w:rsidRPr="009E71A1" w:rsidRDefault="00F2095F" w:rsidP="00AC4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F2095F" w:rsidRPr="009E71A1" w:rsidRDefault="00F2095F" w:rsidP="00AC4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2095F" w:rsidRPr="009E71A1" w:rsidTr="00D95787">
        <w:trPr>
          <w:trHeight w:val="315"/>
        </w:trPr>
        <w:tc>
          <w:tcPr>
            <w:tcW w:w="1294" w:type="dxa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2095F" w:rsidRPr="009E71A1" w:rsidRDefault="00F2095F" w:rsidP="00AC4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00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2095F" w:rsidRPr="009E71A1" w:rsidRDefault="00F2095F" w:rsidP="00AC4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Ломоносовский муниципальный район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F2095F" w:rsidRPr="009E71A1" w:rsidRDefault="00F2095F" w:rsidP="00AC4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F2095F" w:rsidRPr="009E71A1" w:rsidRDefault="00F2095F" w:rsidP="00AC4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F2095F" w:rsidRPr="009E71A1" w:rsidRDefault="00F2095F" w:rsidP="00AC4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2095F" w:rsidRPr="009E71A1" w:rsidTr="00D95787">
        <w:trPr>
          <w:trHeight w:val="315"/>
        </w:trPr>
        <w:tc>
          <w:tcPr>
            <w:tcW w:w="1294" w:type="dxa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2095F" w:rsidRPr="009E71A1" w:rsidRDefault="00F2095F" w:rsidP="00AC4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11.1</w:t>
            </w:r>
          </w:p>
        </w:tc>
        <w:tc>
          <w:tcPr>
            <w:tcW w:w="500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2095F" w:rsidRPr="009E71A1" w:rsidRDefault="00F2095F" w:rsidP="00AC4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Аннинское городское поселение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F2095F" w:rsidRPr="009E71A1" w:rsidRDefault="00F2095F" w:rsidP="00AC4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3065,1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F2095F" w:rsidRPr="009E71A1" w:rsidRDefault="00F2095F" w:rsidP="00AC4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3431,9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F2095F" w:rsidRPr="009E71A1" w:rsidRDefault="00F2095F" w:rsidP="00AC4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2095F" w:rsidRPr="009E71A1" w:rsidTr="00D95787">
        <w:trPr>
          <w:trHeight w:val="315"/>
        </w:trPr>
        <w:tc>
          <w:tcPr>
            <w:tcW w:w="1294" w:type="dxa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2095F" w:rsidRPr="009E71A1" w:rsidRDefault="00F2095F" w:rsidP="00AC4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11.2</w:t>
            </w:r>
          </w:p>
        </w:tc>
        <w:tc>
          <w:tcPr>
            <w:tcW w:w="500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2095F" w:rsidRPr="009E71A1" w:rsidRDefault="00F2095F" w:rsidP="00AC4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E7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Большеижорское</w:t>
            </w:r>
            <w:proofErr w:type="spellEnd"/>
            <w:r w:rsidRPr="009E7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городское поселение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F2095F" w:rsidRPr="009E71A1" w:rsidRDefault="00F2095F" w:rsidP="00AC4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579,2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F2095F" w:rsidRPr="009E71A1" w:rsidRDefault="00F2095F" w:rsidP="00AC4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1431,3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F2095F" w:rsidRPr="009E71A1" w:rsidRDefault="00F2095F" w:rsidP="00AC4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2095F" w:rsidRPr="009E71A1" w:rsidTr="00D95787">
        <w:trPr>
          <w:trHeight w:val="315"/>
        </w:trPr>
        <w:tc>
          <w:tcPr>
            <w:tcW w:w="1294" w:type="dxa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2095F" w:rsidRPr="009E71A1" w:rsidRDefault="00F2095F" w:rsidP="00AC4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11.3</w:t>
            </w:r>
          </w:p>
        </w:tc>
        <w:tc>
          <w:tcPr>
            <w:tcW w:w="500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2095F" w:rsidRPr="009E71A1" w:rsidRDefault="00F2095F" w:rsidP="00AC4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E7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Кипенское</w:t>
            </w:r>
            <w:proofErr w:type="spellEnd"/>
            <w:r w:rsidRPr="009E7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F2095F" w:rsidRPr="009E71A1" w:rsidRDefault="00F2095F" w:rsidP="00AC4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F2095F" w:rsidRPr="009E71A1" w:rsidRDefault="00F2095F" w:rsidP="00AC4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506,0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F2095F" w:rsidRPr="009E71A1" w:rsidRDefault="00F2095F" w:rsidP="00AC4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2095F" w:rsidRPr="009E71A1" w:rsidTr="00D95787">
        <w:trPr>
          <w:trHeight w:val="315"/>
        </w:trPr>
        <w:tc>
          <w:tcPr>
            <w:tcW w:w="1294" w:type="dxa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2095F" w:rsidRPr="009E71A1" w:rsidRDefault="00F2095F" w:rsidP="00AC4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11.4</w:t>
            </w:r>
          </w:p>
        </w:tc>
        <w:tc>
          <w:tcPr>
            <w:tcW w:w="500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2095F" w:rsidRPr="009E71A1" w:rsidRDefault="00F2095F" w:rsidP="00AC4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E7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Оржицкое</w:t>
            </w:r>
            <w:proofErr w:type="spellEnd"/>
            <w:r w:rsidRPr="009E7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F2095F" w:rsidRPr="009E71A1" w:rsidRDefault="00F2095F" w:rsidP="00AC4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546,0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F2095F" w:rsidRPr="009E71A1" w:rsidRDefault="00F2095F" w:rsidP="00AC4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F2095F" w:rsidRPr="009E71A1" w:rsidRDefault="00F2095F" w:rsidP="00AC4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2095F" w:rsidRPr="009E71A1" w:rsidTr="00D95787">
        <w:trPr>
          <w:trHeight w:val="315"/>
        </w:trPr>
        <w:tc>
          <w:tcPr>
            <w:tcW w:w="1294" w:type="dxa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2095F" w:rsidRPr="009E71A1" w:rsidRDefault="00F2095F" w:rsidP="00AC4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11.5</w:t>
            </w:r>
          </w:p>
        </w:tc>
        <w:tc>
          <w:tcPr>
            <w:tcW w:w="500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2095F" w:rsidRPr="009E71A1" w:rsidRDefault="00F2095F" w:rsidP="00AC4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E7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Пениковское</w:t>
            </w:r>
            <w:proofErr w:type="spellEnd"/>
            <w:r w:rsidRPr="009E7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F2095F" w:rsidRPr="009E71A1" w:rsidRDefault="00F2095F" w:rsidP="00AC4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F2095F" w:rsidRPr="009E71A1" w:rsidRDefault="00F2095F" w:rsidP="00AC4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F2095F" w:rsidRPr="009E71A1" w:rsidRDefault="00F2095F" w:rsidP="00AC4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2095F" w:rsidRPr="009E71A1" w:rsidTr="00D95787">
        <w:trPr>
          <w:trHeight w:val="315"/>
        </w:trPr>
        <w:tc>
          <w:tcPr>
            <w:tcW w:w="1294" w:type="dxa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2095F" w:rsidRPr="009E71A1" w:rsidRDefault="00F2095F" w:rsidP="00AC4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11.6</w:t>
            </w:r>
          </w:p>
        </w:tc>
        <w:tc>
          <w:tcPr>
            <w:tcW w:w="500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2095F" w:rsidRPr="009E71A1" w:rsidRDefault="00F2095F" w:rsidP="00AC4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9E7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Русско-Высоцкое</w:t>
            </w:r>
            <w:proofErr w:type="gramEnd"/>
            <w:r w:rsidRPr="009E7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F2095F" w:rsidRPr="009E71A1" w:rsidRDefault="00F2095F" w:rsidP="00AC4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F2095F" w:rsidRPr="009E71A1" w:rsidRDefault="00F2095F" w:rsidP="00AC4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F2095F" w:rsidRPr="009E71A1" w:rsidRDefault="00F2095F" w:rsidP="00AC4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2095F" w:rsidRPr="009E71A1" w:rsidTr="00D95787">
        <w:trPr>
          <w:trHeight w:val="315"/>
        </w:trPr>
        <w:tc>
          <w:tcPr>
            <w:tcW w:w="1294" w:type="dxa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2095F" w:rsidRPr="009E71A1" w:rsidRDefault="00F2095F" w:rsidP="00AC4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00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2095F" w:rsidRPr="009E71A1" w:rsidRDefault="00F2095F" w:rsidP="00AC4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E7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Лужский</w:t>
            </w:r>
            <w:proofErr w:type="spellEnd"/>
            <w:r w:rsidRPr="009E7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F2095F" w:rsidRPr="009E71A1" w:rsidRDefault="00F2095F" w:rsidP="00AC4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F2095F" w:rsidRPr="009E71A1" w:rsidRDefault="00F2095F" w:rsidP="00AC4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F2095F" w:rsidRPr="009E71A1" w:rsidRDefault="00F2095F" w:rsidP="00AC4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2095F" w:rsidRPr="009E71A1" w:rsidTr="00D95787">
        <w:trPr>
          <w:trHeight w:val="315"/>
        </w:trPr>
        <w:tc>
          <w:tcPr>
            <w:tcW w:w="1294" w:type="dxa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2095F" w:rsidRPr="009E71A1" w:rsidRDefault="00F2095F" w:rsidP="002025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</w:t>
            </w:r>
            <w:r w:rsidR="00202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00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2095F" w:rsidRPr="009E71A1" w:rsidRDefault="00F2095F" w:rsidP="00AC4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Дзержинское сельское поселение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F2095F" w:rsidRPr="009E71A1" w:rsidRDefault="00F2095F" w:rsidP="00AC4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2487,3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F2095F" w:rsidRPr="009E71A1" w:rsidRDefault="00F2095F" w:rsidP="00AC4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574,1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F2095F" w:rsidRPr="009E71A1" w:rsidRDefault="00F2095F" w:rsidP="00AC4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2095F" w:rsidRPr="009E71A1" w:rsidTr="00D95787">
        <w:trPr>
          <w:trHeight w:val="315"/>
        </w:trPr>
        <w:tc>
          <w:tcPr>
            <w:tcW w:w="1294" w:type="dxa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2095F" w:rsidRPr="009E71A1" w:rsidRDefault="00F2095F" w:rsidP="002025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</w:t>
            </w:r>
            <w:r w:rsidR="00202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00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2095F" w:rsidRPr="009E71A1" w:rsidRDefault="00F2095F" w:rsidP="00AC4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E7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Лужское</w:t>
            </w:r>
            <w:proofErr w:type="spellEnd"/>
            <w:r w:rsidRPr="009E7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городское поселение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F2095F" w:rsidRPr="009E71A1" w:rsidRDefault="00F2095F" w:rsidP="00AC4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2288,0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F2095F" w:rsidRPr="009E71A1" w:rsidRDefault="00F2095F" w:rsidP="00AC4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F2095F" w:rsidRPr="009E71A1" w:rsidRDefault="00F2095F" w:rsidP="00AC4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2095F" w:rsidRPr="009E71A1" w:rsidTr="00D95787">
        <w:trPr>
          <w:trHeight w:val="315"/>
        </w:trPr>
        <w:tc>
          <w:tcPr>
            <w:tcW w:w="1294" w:type="dxa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2095F" w:rsidRPr="009E71A1" w:rsidRDefault="00F2095F" w:rsidP="002025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</w:t>
            </w:r>
            <w:r w:rsidR="00202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00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2095F" w:rsidRPr="009E71A1" w:rsidRDefault="00F2095F" w:rsidP="00AC4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E7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Оредежское</w:t>
            </w:r>
            <w:proofErr w:type="spellEnd"/>
            <w:r w:rsidRPr="009E7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F2095F" w:rsidRPr="009E71A1" w:rsidRDefault="00F2095F" w:rsidP="00AC4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F2095F" w:rsidRPr="009E71A1" w:rsidRDefault="00F2095F" w:rsidP="00AC4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F2095F" w:rsidRPr="009E71A1" w:rsidRDefault="00F2095F" w:rsidP="00AC4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2095F" w:rsidRPr="009E71A1" w:rsidTr="00D95787">
        <w:trPr>
          <w:trHeight w:val="315"/>
        </w:trPr>
        <w:tc>
          <w:tcPr>
            <w:tcW w:w="1294" w:type="dxa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2095F" w:rsidRPr="009E71A1" w:rsidRDefault="00F2095F" w:rsidP="002025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</w:t>
            </w:r>
            <w:r w:rsidR="00202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00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2095F" w:rsidRPr="009E71A1" w:rsidRDefault="00F2095F" w:rsidP="00AC4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E7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Серебрянское</w:t>
            </w:r>
            <w:proofErr w:type="spellEnd"/>
            <w:r w:rsidRPr="009E7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F2095F" w:rsidRPr="009E71A1" w:rsidRDefault="00F2095F" w:rsidP="00AC4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694,9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F2095F" w:rsidRPr="009E71A1" w:rsidRDefault="00F2095F" w:rsidP="00AC4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1933,5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F2095F" w:rsidRPr="009E71A1" w:rsidRDefault="00F2095F" w:rsidP="00AC4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2095F" w:rsidRPr="009E71A1" w:rsidTr="00D95787">
        <w:trPr>
          <w:trHeight w:val="315"/>
        </w:trPr>
        <w:tc>
          <w:tcPr>
            <w:tcW w:w="1294" w:type="dxa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2095F" w:rsidRPr="009E71A1" w:rsidRDefault="00F2095F" w:rsidP="00AC4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00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2095F" w:rsidRPr="009E71A1" w:rsidRDefault="00F2095F" w:rsidP="00AC4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E7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Подпорожский</w:t>
            </w:r>
            <w:proofErr w:type="spellEnd"/>
            <w:r w:rsidRPr="009E7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F2095F" w:rsidRPr="009E71A1" w:rsidRDefault="00F2095F" w:rsidP="00AC4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F2095F" w:rsidRPr="009E71A1" w:rsidRDefault="00F2095F" w:rsidP="00AC4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F2095F" w:rsidRPr="009E71A1" w:rsidRDefault="00F2095F" w:rsidP="00AC4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2095F" w:rsidRPr="009E71A1" w:rsidTr="00D95787">
        <w:trPr>
          <w:trHeight w:val="315"/>
        </w:trPr>
        <w:tc>
          <w:tcPr>
            <w:tcW w:w="1294" w:type="dxa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2095F" w:rsidRPr="009E71A1" w:rsidRDefault="00F2095F" w:rsidP="00AC4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13.1</w:t>
            </w:r>
          </w:p>
        </w:tc>
        <w:tc>
          <w:tcPr>
            <w:tcW w:w="500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2095F" w:rsidRPr="009E71A1" w:rsidRDefault="00F2095F" w:rsidP="00AC4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E7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Важинское</w:t>
            </w:r>
            <w:proofErr w:type="spellEnd"/>
            <w:r w:rsidRPr="009E7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городское поселение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F2095F" w:rsidRPr="009E71A1" w:rsidRDefault="00F2095F" w:rsidP="00AC4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1847,3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F2095F" w:rsidRPr="009E71A1" w:rsidRDefault="00F2095F" w:rsidP="00AC4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6160,0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F2095F" w:rsidRPr="009E71A1" w:rsidRDefault="00F2095F" w:rsidP="00AC4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2095F" w:rsidRPr="009E71A1" w:rsidTr="00D95787">
        <w:trPr>
          <w:trHeight w:val="315"/>
        </w:trPr>
        <w:tc>
          <w:tcPr>
            <w:tcW w:w="1294" w:type="dxa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2095F" w:rsidRPr="009E71A1" w:rsidRDefault="00F2095F" w:rsidP="00AC4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13.2</w:t>
            </w:r>
          </w:p>
        </w:tc>
        <w:tc>
          <w:tcPr>
            <w:tcW w:w="500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2095F" w:rsidRPr="009E71A1" w:rsidRDefault="00F2095F" w:rsidP="00AC4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Никольское городское поселение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F2095F" w:rsidRPr="009E71A1" w:rsidRDefault="00F2095F" w:rsidP="00AC4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629,8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F2095F" w:rsidRPr="009E71A1" w:rsidRDefault="00F2095F" w:rsidP="00AC4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F2095F" w:rsidRPr="009E71A1" w:rsidRDefault="00F2095F" w:rsidP="00AC4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2095F" w:rsidRPr="009E71A1" w:rsidTr="00D95787">
        <w:trPr>
          <w:trHeight w:val="315"/>
        </w:trPr>
        <w:tc>
          <w:tcPr>
            <w:tcW w:w="1294" w:type="dxa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2095F" w:rsidRPr="009E71A1" w:rsidRDefault="00F2095F" w:rsidP="00AC4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12.3</w:t>
            </w:r>
          </w:p>
        </w:tc>
        <w:tc>
          <w:tcPr>
            <w:tcW w:w="500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2095F" w:rsidRPr="009E71A1" w:rsidRDefault="00F2095F" w:rsidP="00AC4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E7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Подпорожское</w:t>
            </w:r>
            <w:proofErr w:type="spellEnd"/>
            <w:r w:rsidRPr="009E7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городское поселение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F2095F" w:rsidRPr="009E71A1" w:rsidRDefault="00F2095F" w:rsidP="00AC4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1652,6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F2095F" w:rsidRPr="009E71A1" w:rsidRDefault="00F2095F" w:rsidP="00AC4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F2095F" w:rsidRPr="009E71A1" w:rsidRDefault="00F2095F" w:rsidP="00AC4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2095F" w:rsidRPr="009E71A1" w:rsidTr="00D95787">
        <w:trPr>
          <w:trHeight w:val="315"/>
        </w:trPr>
        <w:tc>
          <w:tcPr>
            <w:tcW w:w="1294" w:type="dxa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2095F" w:rsidRPr="009E71A1" w:rsidRDefault="00F2095F" w:rsidP="00AC4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00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2095F" w:rsidRPr="009E71A1" w:rsidRDefault="00F2095F" w:rsidP="00AC4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E7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Приозерский</w:t>
            </w:r>
            <w:proofErr w:type="spellEnd"/>
            <w:r w:rsidRPr="009E7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F2095F" w:rsidRPr="009E71A1" w:rsidRDefault="00F2095F" w:rsidP="00AC4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F2095F" w:rsidRPr="009E71A1" w:rsidRDefault="00F2095F" w:rsidP="00AC4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F2095F" w:rsidRPr="009E71A1" w:rsidRDefault="00F2095F" w:rsidP="00AC4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2095F" w:rsidRPr="009E71A1" w:rsidTr="00D95787">
        <w:trPr>
          <w:trHeight w:val="315"/>
        </w:trPr>
        <w:tc>
          <w:tcPr>
            <w:tcW w:w="1294" w:type="dxa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2095F" w:rsidRPr="009E71A1" w:rsidRDefault="00F2095F" w:rsidP="00AC4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14.1</w:t>
            </w:r>
          </w:p>
        </w:tc>
        <w:tc>
          <w:tcPr>
            <w:tcW w:w="500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2095F" w:rsidRPr="009E71A1" w:rsidRDefault="00F2095F" w:rsidP="00AC4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E7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Громовское</w:t>
            </w:r>
            <w:proofErr w:type="spellEnd"/>
            <w:r w:rsidRPr="009E7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F2095F" w:rsidRPr="009E71A1" w:rsidRDefault="00F2095F" w:rsidP="00AC4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1533,5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F2095F" w:rsidRPr="009E71A1" w:rsidRDefault="00F2095F" w:rsidP="00AC4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1787,4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F2095F" w:rsidRPr="009E71A1" w:rsidRDefault="00F2095F" w:rsidP="00AC4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2095F" w:rsidRPr="009E71A1" w:rsidTr="00D95787">
        <w:trPr>
          <w:trHeight w:val="315"/>
        </w:trPr>
        <w:tc>
          <w:tcPr>
            <w:tcW w:w="1294" w:type="dxa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2095F" w:rsidRPr="009E71A1" w:rsidRDefault="00F2095F" w:rsidP="00AC4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14.2</w:t>
            </w:r>
          </w:p>
        </w:tc>
        <w:tc>
          <w:tcPr>
            <w:tcW w:w="500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2095F" w:rsidRPr="009E71A1" w:rsidRDefault="00F2095F" w:rsidP="00AC4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Запорожское сельское поселение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F2095F" w:rsidRPr="009E71A1" w:rsidRDefault="00F2095F" w:rsidP="00AC4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289,8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F2095F" w:rsidRPr="009E71A1" w:rsidRDefault="00F2095F" w:rsidP="00AC4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638,4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F2095F" w:rsidRPr="009E71A1" w:rsidRDefault="00F2095F" w:rsidP="00AC4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2095F" w:rsidRPr="009E71A1" w:rsidTr="00D95787">
        <w:trPr>
          <w:trHeight w:val="315"/>
        </w:trPr>
        <w:tc>
          <w:tcPr>
            <w:tcW w:w="1294" w:type="dxa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2095F" w:rsidRPr="009E71A1" w:rsidRDefault="00F2095F" w:rsidP="00AC4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14.3</w:t>
            </w:r>
          </w:p>
        </w:tc>
        <w:tc>
          <w:tcPr>
            <w:tcW w:w="500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2095F" w:rsidRPr="009E71A1" w:rsidRDefault="00F2095F" w:rsidP="00AC4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E7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Красноозерное</w:t>
            </w:r>
            <w:proofErr w:type="spellEnd"/>
            <w:r w:rsidRPr="009E7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F2095F" w:rsidRPr="009E71A1" w:rsidRDefault="00F2095F" w:rsidP="00AC4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418,1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F2095F" w:rsidRPr="009E71A1" w:rsidRDefault="00F2095F" w:rsidP="00AC4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F2095F" w:rsidRPr="009E71A1" w:rsidRDefault="00F2095F" w:rsidP="00AC4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2095F" w:rsidRPr="009E71A1" w:rsidTr="00D95787">
        <w:trPr>
          <w:trHeight w:val="315"/>
        </w:trPr>
        <w:tc>
          <w:tcPr>
            <w:tcW w:w="1294" w:type="dxa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2095F" w:rsidRPr="009E71A1" w:rsidRDefault="00F2095F" w:rsidP="002025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</w:t>
            </w:r>
            <w:r w:rsidR="00202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00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2095F" w:rsidRPr="009E71A1" w:rsidRDefault="00F2095F" w:rsidP="00AC4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E7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Мельниковское</w:t>
            </w:r>
            <w:proofErr w:type="spellEnd"/>
            <w:r w:rsidRPr="009E7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F2095F" w:rsidRPr="009E71A1" w:rsidRDefault="00F2095F" w:rsidP="00AC4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1593,0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F2095F" w:rsidRPr="009E71A1" w:rsidRDefault="00F2095F" w:rsidP="00AC4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1629,6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F2095F" w:rsidRPr="009E71A1" w:rsidRDefault="00F2095F" w:rsidP="00AC4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2095F" w:rsidRPr="009E71A1" w:rsidTr="00D95787">
        <w:trPr>
          <w:trHeight w:val="315"/>
        </w:trPr>
        <w:tc>
          <w:tcPr>
            <w:tcW w:w="1294" w:type="dxa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2095F" w:rsidRPr="009E71A1" w:rsidRDefault="00F2095F" w:rsidP="002025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</w:t>
            </w:r>
            <w:r w:rsidR="00202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00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2095F" w:rsidRPr="009E71A1" w:rsidRDefault="00F2095F" w:rsidP="00AC4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Петровское сельское поселение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F2095F" w:rsidRPr="009E71A1" w:rsidRDefault="00F2095F" w:rsidP="00AC4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691,4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F2095F" w:rsidRPr="009E71A1" w:rsidRDefault="00F2095F" w:rsidP="00AC4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746,7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F2095F" w:rsidRPr="009E71A1" w:rsidRDefault="00F2095F" w:rsidP="00AC4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2095F" w:rsidRPr="009E71A1" w:rsidTr="00D95787">
        <w:trPr>
          <w:trHeight w:val="315"/>
        </w:trPr>
        <w:tc>
          <w:tcPr>
            <w:tcW w:w="1294" w:type="dxa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2095F" w:rsidRPr="009E71A1" w:rsidRDefault="00F2095F" w:rsidP="002025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</w:t>
            </w:r>
            <w:r w:rsidR="00202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00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2095F" w:rsidRPr="009E71A1" w:rsidRDefault="00F2095F" w:rsidP="00AC4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E7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Плодовское</w:t>
            </w:r>
            <w:proofErr w:type="spellEnd"/>
            <w:r w:rsidRPr="009E7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F2095F" w:rsidRPr="009E71A1" w:rsidRDefault="00F2095F" w:rsidP="00AC4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F2095F" w:rsidRPr="009E71A1" w:rsidRDefault="00F2095F" w:rsidP="00AC4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997,2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F2095F" w:rsidRPr="009E71A1" w:rsidRDefault="00F2095F" w:rsidP="00AC4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2095F" w:rsidRPr="009E71A1" w:rsidTr="00D95787">
        <w:trPr>
          <w:trHeight w:val="315"/>
        </w:trPr>
        <w:tc>
          <w:tcPr>
            <w:tcW w:w="1294" w:type="dxa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2095F" w:rsidRPr="009E71A1" w:rsidRDefault="00F2095F" w:rsidP="002025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</w:t>
            </w:r>
            <w:r w:rsidR="00202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00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2095F" w:rsidRPr="009E71A1" w:rsidRDefault="00F2095F" w:rsidP="00AC4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E7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Раздольевское</w:t>
            </w:r>
            <w:proofErr w:type="spellEnd"/>
            <w:r w:rsidRPr="009E7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F2095F" w:rsidRPr="009E71A1" w:rsidRDefault="00F2095F" w:rsidP="00AC4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266,2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F2095F" w:rsidRPr="009E71A1" w:rsidRDefault="00F2095F" w:rsidP="00AC4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481,9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F2095F" w:rsidRPr="009E71A1" w:rsidRDefault="00F2095F" w:rsidP="00AC4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2095F" w:rsidRPr="009E71A1" w:rsidTr="00D95787">
        <w:trPr>
          <w:trHeight w:val="315"/>
        </w:trPr>
        <w:tc>
          <w:tcPr>
            <w:tcW w:w="1294" w:type="dxa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2095F" w:rsidRPr="009E71A1" w:rsidRDefault="00F2095F" w:rsidP="002025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</w:t>
            </w:r>
            <w:r w:rsidR="00202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00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2095F" w:rsidRPr="009E71A1" w:rsidRDefault="00F2095F" w:rsidP="00AC4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E7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Ромашкинское</w:t>
            </w:r>
            <w:proofErr w:type="spellEnd"/>
            <w:r w:rsidRPr="009E7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F2095F" w:rsidRPr="009E71A1" w:rsidRDefault="00F2095F" w:rsidP="00AC4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1095,9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F2095F" w:rsidRPr="009E71A1" w:rsidRDefault="00F2095F" w:rsidP="00AC4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851,4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F2095F" w:rsidRPr="009E71A1" w:rsidRDefault="00F2095F" w:rsidP="00AC4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2095F" w:rsidRPr="009E71A1" w:rsidTr="00D95787">
        <w:trPr>
          <w:trHeight w:val="315"/>
        </w:trPr>
        <w:tc>
          <w:tcPr>
            <w:tcW w:w="1294" w:type="dxa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2095F" w:rsidRPr="009E71A1" w:rsidRDefault="00F2095F" w:rsidP="002025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</w:t>
            </w:r>
            <w:r w:rsidR="00202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00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2095F" w:rsidRPr="009E71A1" w:rsidRDefault="00F2095F" w:rsidP="00AC4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E7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Севастьяновское</w:t>
            </w:r>
            <w:proofErr w:type="spellEnd"/>
            <w:r w:rsidRPr="009E7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F2095F" w:rsidRPr="009E71A1" w:rsidRDefault="00F2095F" w:rsidP="00AC4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2677,0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F2095F" w:rsidRPr="009E71A1" w:rsidRDefault="00F2095F" w:rsidP="00AC4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3631,2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F2095F" w:rsidRPr="009E71A1" w:rsidRDefault="00F2095F" w:rsidP="00AC4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2095F" w:rsidRPr="009E71A1" w:rsidTr="00D95787">
        <w:trPr>
          <w:trHeight w:val="315"/>
        </w:trPr>
        <w:tc>
          <w:tcPr>
            <w:tcW w:w="1294" w:type="dxa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2095F" w:rsidRPr="009E71A1" w:rsidRDefault="00F2095F" w:rsidP="00AC4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500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2095F" w:rsidRPr="009E71A1" w:rsidRDefault="00F2095F" w:rsidP="00AC4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E7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Сланцевский</w:t>
            </w:r>
            <w:proofErr w:type="spellEnd"/>
            <w:r w:rsidRPr="009E7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F2095F" w:rsidRPr="009E71A1" w:rsidRDefault="00F2095F" w:rsidP="00AC4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F2095F" w:rsidRPr="009E71A1" w:rsidRDefault="00F2095F" w:rsidP="00AC4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F2095F" w:rsidRPr="009E71A1" w:rsidRDefault="00F2095F" w:rsidP="00AC4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2095F" w:rsidRPr="009E71A1" w:rsidTr="00D95787">
        <w:trPr>
          <w:trHeight w:val="315"/>
        </w:trPr>
        <w:tc>
          <w:tcPr>
            <w:tcW w:w="1294" w:type="dxa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2095F" w:rsidRPr="009E71A1" w:rsidRDefault="00F2095F" w:rsidP="00AC4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15.1</w:t>
            </w:r>
          </w:p>
        </w:tc>
        <w:tc>
          <w:tcPr>
            <w:tcW w:w="500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2095F" w:rsidRPr="009E71A1" w:rsidRDefault="00F2095F" w:rsidP="00AC4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E7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Выскатское</w:t>
            </w:r>
            <w:proofErr w:type="spellEnd"/>
            <w:r w:rsidRPr="009E7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F2095F" w:rsidRPr="009E71A1" w:rsidRDefault="00F2095F" w:rsidP="00AC4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1597,1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F2095F" w:rsidRPr="009E71A1" w:rsidRDefault="00F2095F" w:rsidP="00AC4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F2095F" w:rsidRPr="009E71A1" w:rsidRDefault="00F2095F" w:rsidP="00AC4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2095F" w:rsidRPr="009E71A1" w:rsidTr="00D95787">
        <w:trPr>
          <w:trHeight w:val="315"/>
        </w:trPr>
        <w:tc>
          <w:tcPr>
            <w:tcW w:w="1294" w:type="dxa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2095F" w:rsidRPr="009E71A1" w:rsidRDefault="00F2095F" w:rsidP="00AC4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15.2</w:t>
            </w:r>
          </w:p>
        </w:tc>
        <w:tc>
          <w:tcPr>
            <w:tcW w:w="500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2095F" w:rsidRPr="009E71A1" w:rsidRDefault="00F2095F" w:rsidP="00AC4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Новосельское сельское поселение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F2095F" w:rsidRPr="009E71A1" w:rsidRDefault="00F2095F" w:rsidP="00AC4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2609,8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F2095F" w:rsidRPr="009E71A1" w:rsidRDefault="00F2095F" w:rsidP="00AC4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F2095F" w:rsidRPr="009E71A1" w:rsidRDefault="00F2095F" w:rsidP="00AC4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2095F" w:rsidRPr="009E71A1" w:rsidTr="00D95787">
        <w:trPr>
          <w:trHeight w:val="315"/>
        </w:trPr>
        <w:tc>
          <w:tcPr>
            <w:tcW w:w="1294" w:type="dxa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2095F" w:rsidRPr="009E71A1" w:rsidRDefault="00F2095F" w:rsidP="00AC4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500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2095F" w:rsidRPr="009E71A1" w:rsidRDefault="00F2095F" w:rsidP="00AC4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E7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Тосненский</w:t>
            </w:r>
            <w:proofErr w:type="spellEnd"/>
            <w:r w:rsidRPr="009E7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F2095F" w:rsidRPr="009E71A1" w:rsidRDefault="00F2095F" w:rsidP="00AC4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F2095F" w:rsidRPr="009E71A1" w:rsidRDefault="00F2095F" w:rsidP="00AC4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F2095F" w:rsidRPr="009E71A1" w:rsidRDefault="00F2095F" w:rsidP="00AC4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2095F" w:rsidRPr="009E71A1" w:rsidTr="00D95787">
        <w:trPr>
          <w:trHeight w:val="315"/>
        </w:trPr>
        <w:tc>
          <w:tcPr>
            <w:tcW w:w="1294" w:type="dxa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2095F" w:rsidRPr="009E71A1" w:rsidRDefault="00F2095F" w:rsidP="00AC4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16.1</w:t>
            </w:r>
          </w:p>
        </w:tc>
        <w:tc>
          <w:tcPr>
            <w:tcW w:w="500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2095F" w:rsidRPr="009E71A1" w:rsidRDefault="00F2095F" w:rsidP="00AC4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E7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Красноборское</w:t>
            </w:r>
            <w:proofErr w:type="spellEnd"/>
            <w:r w:rsidRPr="009E7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городское поселение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F2095F" w:rsidRPr="009E71A1" w:rsidRDefault="00F2095F" w:rsidP="00AC4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695,4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F2095F" w:rsidRPr="009E71A1" w:rsidRDefault="00F2095F" w:rsidP="00AC4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F2095F" w:rsidRPr="009E71A1" w:rsidRDefault="00F2095F" w:rsidP="00AC4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2095F" w:rsidRPr="009E71A1" w:rsidTr="00D95787">
        <w:trPr>
          <w:trHeight w:val="315"/>
        </w:trPr>
        <w:tc>
          <w:tcPr>
            <w:tcW w:w="1294" w:type="dxa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2095F" w:rsidRPr="009E71A1" w:rsidRDefault="00F2095F" w:rsidP="00AC4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16.2</w:t>
            </w:r>
          </w:p>
        </w:tc>
        <w:tc>
          <w:tcPr>
            <w:tcW w:w="500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2095F" w:rsidRPr="009E71A1" w:rsidRDefault="00F2095F" w:rsidP="00AC4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E7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Лисинское</w:t>
            </w:r>
            <w:proofErr w:type="spellEnd"/>
            <w:r w:rsidRPr="009E7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F2095F" w:rsidRPr="009E71A1" w:rsidRDefault="00F2095F" w:rsidP="00AC4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2354,4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F2095F" w:rsidRPr="009E71A1" w:rsidRDefault="00F2095F" w:rsidP="00AC4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F2095F" w:rsidRPr="009E71A1" w:rsidRDefault="00F2095F" w:rsidP="00AC4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2095F" w:rsidRPr="009E71A1" w:rsidTr="00D95787">
        <w:trPr>
          <w:trHeight w:val="315"/>
        </w:trPr>
        <w:tc>
          <w:tcPr>
            <w:tcW w:w="1294" w:type="dxa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2095F" w:rsidRPr="009E71A1" w:rsidRDefault="00F2095F" w:rsidP="00AC4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16.3</w:t>
            </w:r>
          </w:p>
        </w:tc>
        <w:tc>
          <w:tcPr>
            <w:tcW w:w="500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2095F" w:rsidRPr="009E71A1" w:rsidRDefault="00F2095F" w:rsidP="00AC4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E7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Любанское</w:t>
            </w:r>
            <w:proofErr w:type="spellEnd"/>
            <w:r w:rsidRPr="009E7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городское поселение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F2095F" w:rsidRPr="009E71A1" w:rsidRDefault="00F2095F" w:rsidP="00AC4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1926,9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F2095F" w:rsidRPr="009E71A1" w:rsidRDefault="00F2095F" w:rsidP="00AC4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F2095F" w:rsidRPr="009E71A1" w:rsidRDefault="00F2095F" w:rsidP="00AC4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2095F" w:rsidRPr="009E71A1" w:rsidTr="00D95787">
        <w:trPr>
          <w:trHeight w:val="315"/>
        </w:trPr>
        <w:tc>
          <w:tcPr>
            <w:tcW w:w="1294" w:type="dxa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2095F" w:rsidRPr="009E71A1" w:rsidRDefault="00F2095F" w:rsidP="00AC4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16.4</w:t>
            </w:r>
          </w:p>
        </w:tc>
        <w:tc>
          <w:tcPr>
            <w:tcW w:w="500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2095F" w:rsidRPr="009E71A1" w:rsidRDefault="00F2095F" w:rsidP="00AC4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E7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Рябовское</w:t>
            </w:r>
            <w:proofErr w:type="spellEnd"/>
            <w:r w:rsidRPr="009E7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городское поселение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F2095F" w:rsidRPr="009E71A1" w:rsidRDefault="00F2095F" w:rsidP="00AC4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505,1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F2095F" w:rsidRPr="009E71A1" w:rsidRDefault="00F2095F" w:rsidP="00AC4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F2095F" w:rsidRPr="009E71A1" w:rsidRDefault="00F2095F" w:rsidP="00AC4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2095F" w:rsidRPr="009E71A1" w:rsidTr="00D95787">
        <w:trPr>
          <w:trHeight w:val="315"/>
        </w:trPr>
        <w:tc>
          <w:tcPr>
            <w:tcW w:w="1294" w:type="dxa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2095F" w:rsidRPr="009E71A1" w:rsidRDefault="00F2095F" w:rsidP="002025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16.</w:t>
            </w:r>
            <w:r w:rsidR="00202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00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2095F" w:rsidRPr="009E71A1" w:rsidRDefault="00F2095F" w:rsidP="00AC4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Ульяновское городское поселение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F2095F" w:rsidRPr="009E71A1" w:rsidRDefault="00F2095F" w:rsidP="00AC4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2806,7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F2095F" w:rsidRPr="009E71A1" w:rsidRDefault="00F2095F" w:rsidP="00AC4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F2095F" w:rsidRPr="009E71A1" w:rsidRDefault="00F2095F" w:rsidP="00AC4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2095F" w:rsidRPr="009E71A1" w:rsidTr="00D95787">
        <w:trPr>
          <w:trHeight w:val="330"/>
        </w:trPr>
        <w:tc>
          <w:tcPr>
            <w:tcW w:w="12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2095F" w:rsidRPr="009E71A1" w:rsidRDefault="00F2095F" w:rsidP="00AC4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E71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2095F" w:rsidRPr="009E71A1" w:rsidRDefault="00F2095F" w:rsidP="00AC44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E71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95F" w:rsidRPr="009E71A1" w:rsidRDefault="00F2095F" w:rsidP="00AC4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9E71A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93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 </w:t>
            </w:r>
            <w:r w:rsidRPr="009E71A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580,2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95F" w:rsidRPr="009E71A1" w:rsidRDefault="00F2095F" w:rsidP="00AC4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9E71A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77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 </w:t>
            </w:r>
            <w:r w:rsidRPr="009E71A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167,8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95F" w:rsidRPr="009E71A1" w:rsidRDefault="00F2095F" w:rsidP="00AC4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9E71A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</w:tbl>
    <w:p w:rsidR="00596CC7" w:rsidRDefault="00596CC7" w:rsidP="00596CC7">
      <w:pPr>
        <w:jc w:val="center"/>
      </w:pPr>
    </w:p>
    <w:sectPr w:rsidR="00596C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28DA" w:rsidRDefault="00B828DA" w:rsidP="00596CC7">
      <w:pPr>
        <w:spacing w:after="0" w:line="240" w:lineRule="auto"/>
      </w:pPr>
      <w:r>
        <w:separator/>
      </w:r>
    </w:p>
  </w:endnote>
  <w:endnote w:type="continuationSeparator" w:id="0">
    <w:p w:rsidR="00B828DA" w:rsidRDefault="00B828DA" w:rsidP="00596C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28DA" w:rsidRDefault="00B828DA" w:rsidP="00596CC7">
      <w:pPr>
        <w:spacing w:after="0" w:line="240" w:lineRule="auto"/>
      </w:pPr>
      <w:r>
        <w:separator/>
      </w:r>
    </w:p>
  </w:footnote>
  <w:footnote w:type="continuationSeparator" w:id="0">
    <w:p w:rsidR="00B828DA" w:rsidRDefault="00B828DA" w:rsidP="00596CC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498F"/>
    <w:rsid w:val="00104777"/>
    <w:rsid w:val="0018103C"/>
    <w:rsid w:val="00202556"/>
    <w:rsid w:val="002A498F"/>
    <w:rsid w:val="00460287"/>
    <w:rsid w:val="00465954"/>
    <w:rsid w:val="00596CC7"/>
    <w:rsid w:val="00725328"/>
    <w:rsid w:val="00745A54"/>
    <w:rsid w:val="007D0D6B"/>
    <w:rsid w:val="00831E7D"/>
    <w:rsid w:val="0093264D"/>
    <w:rsid w:val="009E71A1"/>
    <w:rsid w:val="00A34178"/>
    <w:rsid w:val="00A9334A"/>
    <w:rsid w:val="00B369AE"/>
    <w:rsid w:val="00B534F2"/>
    <w:rsid w:val="00B80DDD"/>
    <w:rsid w:val="00B828DA"/>
    <w:rsid w:val="00D46E87"/>
    <w:rsid w:val="00D95787"/>
    <w:rsid w:val="00DA633D"/>
    <w:rsid w:val="00E87595"/>
    <w:rsid w:val="00F2095F"/>
    <w:rsid w:val="00FE6E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96C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96CC7"/>
  </w:style>
  <w:style w:type="paragraph" w:styleId="a5">
    <w:name w:val="footer"/>
    <w:basedOn w:val="a"/>
    <w:link w:val="a6"/>
    <w:uiPriority w:val="99"/>
    <w:unhideWhenUsed/>
    <w:rsid w:val="00596C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96CC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96C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96CC7"/>
  </w:style>
  <w:style w:type="paragraph" w:styleId="a5">
    <w:name w:val="footer"/>
    <w:basedOn w:val="a"/>
    <w:link w:val="a6"/>
    <w:uiPriority w:val="99"/>
    <w:unhideWhenUsed/>
    <w:rsid w:val="00596C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96C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6694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2</Pages>
  <Words>563</Words>
  <Characters>3211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Владимировна Лобова</dc:creator>
  <cp:lastModifiedBy>Рыженкова Елена Николаевна</cp:lastModifiedBy>
  <cp:revision>20</cp:revision>
  <cp:lastPrinted>2024-11-28T11:09:00Z</cp:lastPrinted>
  <dcterms:created xsi:type="dcterms:W3CDTF">2023-08-08T13:19:00Z</dcterms:created>
  <dcterms:modified xsi:type="dcterms:W3CDTF">2024-11-28T11:12:00Z</dcterms:modified>
</cp:coreProperties>
</file>